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FF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3A5AFF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3A5AFF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3A5AFF" w:rsidRDefault="003A5AFF" w:rsidP="003A5A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w:drawing>
          <wp:inline distT="0" distB="0" distL="0" distR="0">
            <wp:extent cx="3026664" cy="1078992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IG_Moore_Institute_Mark_CMY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FF" w:rsidRDefault="003A5AFF" w:rsidP="003A5A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bookmarkStart w:id="0" w:name="_GoBack"/>
      <w:bookmarkEnd w:id="0"/>
    </w:p>
    <w:p w:rsidR="003A5AFF" w:rsidRDefault="003A5AFF" w:rsidP="003A5A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3A5AFF" w:rsidRPr="003A5AFF" w:rsidRDefault="003A5AFF" w:rsidP="003A5AFF">
      <w:pPr>
        <w:jc w:val="center"/>
        <w:rPr>
          <w:rFonts w:ascii="Baskerville Old Face" w:eastAsia="Times New Roman" w:hAnsi="Baskerville Old Face" w:cs="Times New Roman"/>
          <w:b/>
          <w:sz w:val="48"/>
          <w:szCs w:val="48"/>
          <w:lang w:eastAsia="en-IE"/>
        </w:rPr>
      </w:pPr>
    </w:p>
    <w:p w:rsidR="003A5AFF" w:rsidRPr="003A5AFF" w:rsidRDefault="003A5AFF" w:rsidP="003A5AFF">
      <w:pPr>
        <w:jc w:val="center"/>
        <w:rPr>
          <w:rFonts w:ascii="Baskerville Old Face" w:eastAsia="Times New Roman" w:hAnsi="Baskerville Old Face" w:cs="Times New Roman"/>
          <w:b/>
          <w:sz w:val="48"/>
          <w:szCs w:val="48"/>
          <w:lang w:eastAsia="en-IE"/>
        </w:rPr>
      </w:pPr>
      <w:r w:rsidRPr="003A5AFF">
        <w:rPr>
          <w:rFonts w:ascii="Baskerville Old Face" w:eastAsia="Times New Roman" w:hAnsi="Baskerville Old Face" w:cs="Times New Roman"/>
          <w:b/>
          <w:sz w:val="48"/>
          <w:szCs w:val="48"/>
          <w:lang w:eastAsia="en-IE"/>
        </w:rPr>
        <w:t>Moore Institute Visiting Research Fellowship</w:t>
      </w:r>
    </w:p>
    <w:p w:rsidR="003A5AFF" w:rsidRPr="007F7293" w:rsidRDefault="007F7293" w:rsidP="003A5AFF">
      <w:pPr>
        <w:jc w:val="center"/>
        <w:rPr>
          <w:rFonts w:ascii="Baskerville Old Face" w:eastAsia="Times New Roman" w:hAnsi="Baskerville Old Face" w:cs="Times New Roman"/>
          <w:b/>
          <w:sz w:val="40"/>
          <w:szCs w:val="40"/>
          <w:u w:val="single"/>
          <w:lang w:eastAsia="en-IE"/>
        </w:rPr>
      </w:pPr>
      <w:r>
        <w:rPr>
          <w:rFonts w:ascii="Baskerville Old Face" w:eastAsia="Times New Roman" w:hAnsi="Baskerville Old Face" w:cs="Times New Roman"/>
          <w:b/>
          <w:sz w:val="40"/>
          <w:szCs w:val="40"/>
          <w:u w:val="single"/>
          <w:lang w:eastAsia="en-IE"/>
        </w:rPr>
        <w:br/>
      </w:r>
      <w:r w:rsidR="003A5AFF" w:rsidRPr="007F7293">
        <w:rPr>
          <w:rFonts w:ascii="Baskerville Old Face" w:eastAsia="Times New Roman" w:hAnsi="Baskerville Old Face" w:cs="Times New Roman"/>
          <w:b/>
          <w:sz w:val="40"/>
          <w:szCs w:val="40"/>
          <w:u w:val="single"/>
          <w:lang w:eastAsia="en-IE"/>
        </w:rPr>
        <w:t>Application Form</w:t>
      </w:r>
    </w:p>
    <w:p w:rsidR="003A5AFF" w:rsidRPr="003A5AFF" w:rsidRDefault="00811DDA">
      <w:pPr>
        <w:rPr>
          <w:rFonts w:ascii="Baskerville Old Face" w:eastAsia="Times New Roman" w:hAnsi="Baskerville Old Face" w:cs="Times New Roman"/>
          <w:b/>
          <w:sz w:val="24"/>
          <w:szCs w:val="24"/>
          <w:lang w:eastAsia="en-IE"/>
        </w:rPr>
      </w:pPr>
      <w:r w:rsidRPr="003A5AFF">
        <w:rPr>
          <w:rFonts w:ascii="Baskerville Old Face" w:eastAsia="Times New Roman" w:hAnsi="Baskerville Old Face" w:cs="Times New Roman"/>
          <w:b/>
          <w:sz w:val="24"/>
          <w:szCs w:val="24"/>
          <w:lang w:eastAsia="en-IE"/>
        </w:rPr>
        <w:t xml:space="preserve"> </w:t>
      </w:r>
      <w:r w:rsidR="007F7293">
        <w:rPr>
          <w:rFonts w:ascii="Baskerville Old Face" w:eastAsia="Times New Roman" w:hAnsi="Baskerville Old Face" w:cs="Times New Roman"/>
          <w:b/>
          <w:sz w:val="24"/>
          <w:szCs w:val="24"/>
          <w:lang w:eastAsia="en-IE"/>
        </w:rPr>
        <w:br/>
      </w:r>
      <w:r w:rsidR="007F7293">
        <w:rPr>
          <w:rFonts w:ascii="Baskerville Old Face" w:eastAsia="Times New Roman" w:hAnsi="Baskerville Old Face" w:cs="Times New Roman"/>
          <w:b/>
          <w:sz w:val="24"/>
          <w:szCs w:val="24"/>
          <w:lang w:eastAsia="en-IE"/>
        </w:rPr>
        <w:br/>
      </w:r>
    </w:p>
    <w:p w:rsidR="00811DDA" w:rsidRPr="003A5AFF" w:rsidRDefault="007F7293" w:rsidP="003A5AFF">
      <w:pPr>
        <w:jc w:val="center"/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en-IE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en-IE"/>
        </w:rPr>
        <w:t>(</w:t>
      </w:r>
      <w:r w:rsidRPr="003A5AFF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en-IE"/>
        </w:rPr>
        <w:t xml:space="preserve">4 </w:t>
      </w:r>
      <w:r w:rsidRPr="007F7293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en-IE"/>
        </w:rPr>
        <w:t xml:space="preserve">Pages Only </w:t>
      </w:r>
      <w:r w:rsidR="002F275D" w:rsidRPr="007F7293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en-IE"/>
        </w:rPr>
        <w:t xml:space="preserve">PLUS </w:t>
      </w:r>
      <w:r w:rsidRPr="007F7293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en-IE"/>
        </w:rPr>
        <w:t>Letter</w:t>
      </w:r>
      <w:r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en-IE"/>
        </w:rPr>
        <w:t xml:space="preserve"> Of Support From NUIG Sponsor)</w:t>
      </w:r>
    </w:p>
    <w:p w:rsidR="003A5AFF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3A5AFF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3A5AFF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3A5AFF" w:rsidRDefault="003A5AFF" w:rsidP="007F72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3A5AFF" w:rsidRDefault="0072445F" w:rsidP="007F72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hyperlink r:id="rId7" w:history="1">
        <w:r w:rsidR="003A5AFF" w:rsidRPr="00017FE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IE"/>
          </w:rPr>
          <w:t>www.mooreinstitute.ie</w:t>
        </w:r>
      </w:hyperlink>
    </w:p>
    <w:p w:rsidR="003A5AFF" w:rsidRDefault="003A5AFF" w:rsidP="007F72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3A5AFF" w:rsidRDefault="007F7293" w:rsidP="007F72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w:drawing>
          <wp:inline distT="0" distB="0" distL="0" distR="0" wp14:anchorId="590F318B" wp14:editId="36EC8BE5">
            <wp:extent cx="311350" cy="2144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14" cy="21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@MooreInst</w:t>
      </w:r>
      <w:r w:rsidR="003A5AFF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br w:type="page"/>
      </w:r>
    </w:p>
    <w:p w:rsidR="003A5AFF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811DDA" w:rsidRPr="00811DDA" w:rsidRDefault="00811DDA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t>Page 1</w:t>
      </w: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Name:</w:t>
      </w:r>
    </w:p>
    <w:p w:rsidR="00811DDA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D9ECB" wp14:editId="6B117FC1">
                <wp:simplePos x="0" y="0"/>
                <wp:positionH relativeFrom="column">
                  <wp:posOffset>-56444</wp:posOffset>
                </wp:positionH>
                <wp:positionV relativeFrom="paragraph">
                  <wp:posOffset>200096</wp:posOffset>
                </wp:positionV>
                <wp:extent cx="5881370" cy="248355"/>
                <wp:effectExtent l="0" t="0" r="241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DA" w:rsidRDefault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9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5pt;margin-top:15.75pt;width:463.1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ElJAIAAEYEAAAOAAAAZHJzL2Uyb0RvYy54bWysU9uO2yAQfa/Uf0C8N3acuJu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">
                <v:textbox>
                  <w:txbxContent>
                    <w:p w:rsidR="00811DDA" w:rsidRDefault="00811DDA"/>
                  </w:txbxContent>
                </v:textbox>
              </v:shape>
            </w:pict>
          </mc:Fallback>
        </mc:AlternateContent>
      </w:r>
    </w:p>
    <w:p w:rsidR="003A5AFF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Institutional Affiliation:</w:t>
      </w: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2244" wp14:editId="4A824825">
                <wp:simplePos x="0" y="0"/>
                <wp:positionH relativeFrom="column">
                  <wp:posOffset>-56444</wp:posOffset>
                </wp:positionH>
                <wp:positionV relativeFrom="paragraph">
                  <wp:posOffset>27376</wp:posOffset>
                </wp:positionV>
                <wp:extent cx="5881511" cy="237066"/>
                <wp:effectExtent l="0" t="0" r="241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511" cy="237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2244" id="_x0000_s1027" type="#_x0000_t202" style="position:absolute;margin-left:-4.45pt;margin-top:2.15pt;width:463.1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783D3" wp14:editId="77C8DEC9">
                <wp:simplePos x="0" y="0"/>
                <wp:positionH relativeFrom="column">
                  <wp:posOffset>-56444</wp:posOffset>
                </wp:positionH>
                <wp:positionV relativeFrom="paragraph">
                  <wp:posOffset>295839</wp:posOffset>
                </wp:positionV>
                <wp:extent cx="5881370" cy="225778"/>
                <wp:effectExtent l="0" t="0" r="2413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225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83D3" id="_x0000_s1028" type="#_x0000_t202" style="position:absolute;margin-left:-4.45pt;margin-top:23.3pt;width:463.1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Email Address:</w:t>
      </w: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Telephone No.:</w:t>
      </w: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F2244" wp14:editId="4A824825">
                <wp:simplePos x="0" y="0"/>
                <wp:positionH relativeFrom="column">
                  <wp:posOffset>-56444</wp:posOffset>
                </wp:positionH>
                <wp:positionV relativeFrom="paragraph">
                  <wp:posOffset>102448</wp:posOffset>
                </wp:positionV>
                <wp:extent cx="5881511" cy="203200"/>
                <wp:effectExtent l="0" t="0" r="2413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511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2244" id="_x0000_s1029" type="#_x0000_t202" style="position:absolute;margin-left:-4.45pt;margin-top:8.05pt;width:463.1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</w:p>
    <w:p w:rsidR="00811DDA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br/>
      </w:r>
      <w:r w:rsidR="00811DDA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Period of Fellowship Requested: </w:t>
      </w:r>
      <w:r w:rsidR="00811DDA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br/>
        <w:t>(max one month)</w:t>
      </w: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F2244" wp14:editId="4A824825">
                <wp:simplePos x="0" y="0"/>
                <wp:positionH relativeFrom="column">
                  <wp:posOffset>-55880</wp:posOffset>
                </wp:positionH>
                <wp:positionV relativeFrom="paragraph">
                  <wp:posOffset>10160</wp:posOffset>
                </wp:positionV>
                <wp:extent cx="5881511" cy="191911"/>
                <wp:effectExtent l="0" t="0" r="2413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511" cy="19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2244" id="_x0000_s1030" type="#_x0000_t202" style="position:absolute;margin-left:-4.4pt;margin-top:.8pt;width:463.1pt;height: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Subject Area of your research in terms of discipline:</w:t>
      </w: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F2244" wp14:editId="4A824825">
                <wp:simplePos x="0" y="0"/>
                <wp:positionH relativeFrom="column">
                  <wp:posOffset>-33867</wp:posOffset>
                </wp:positionH>
                <wp:positionV relativeFrom="paragraph">
                  <wp:posOffset>29210</wp:posOffset>
                </wp:positionV>
                <wp:extent cx="5881511" cy="191911"/>
                <wp:effectExtent l="0" t="0" r="2413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511" cy="19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2244" id="_x0000_s1031" type="#_x0000_t202" style="position:absolute;margin-left:-2.65pt;margin-top:2.3pt;width:463.1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4DF8F" wp14:editId="6F2129AB">
                <wp:simplePos x="0" y="0"/>
                <wp:positionH relativeFrom="column">
                  <wp:posOffset>-33867</wp:posOffset>
                </wp:positionH>
                <wp:positionV relativeFrom="paragraph">
                  <wp:posOffset>320252</wp:posOffset>
                </wp:positionV>
                <wp:extent cx="5881370" cy="214489"/>
                <wp:effectExtent l="0" t="0" r="2413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214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DF8F" id="_x0000_s1032" type="#_x0000_t202" style="position:absolute;margin-left:-2.65pt;margin-top:25.2pt;width:463.1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Brief project title:</w:t>
      </w: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Where did you learn about the Moore Institute Fellowship?</w:t>
      </w:r>
    </w:p>
    <w:p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F2244" wp14:editId="4A824825">
                <wp:simplePos x="0" y="0"/>
                <wp:positionH relativeFrom="column">
                  <wp:posOffset>-33867</wp:posOffset>
                </wp:positionH>
                <wp:positionV relativeFrom="paragraph">
                  <wp:posOffset>147884</wp:posOffset>
                </wp:positionV>
                <wp:extent cx="5881511" cy="327378"/>
                <wp:effectExtent l="0" t="0" r="2413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511" cy="327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2244" id="_x0000_s1033" type="#_x0000_t202" style="position:absolute;margin-left:-2.65pt;margin-top:11.65pt;width:463.1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</w:p>
    <w:p w:rsidR="00811DDA" w:rsidRDefault="00811DDA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</w:pPr>
    </w:p>
    <w:p w:rsidR="00811DDA" w:rsidRDefault="00811DDA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</w:pPr>
    </w:p>
    <w:p w:rsidR="003A5AFF" w:rsidRDefault="003A5AFF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br/>
      </w:r>
    </w:p>
    <w:p w:rsidR="00811DDA" w:rsidRPr="00811DDA" w:rsidRDefault="003A5AF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lastRenderedPageBreak/>
        <w:br/>
      </w:r>
      <w:r w:rsidR="00811DDA" w:rsidRPr="00811DD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t>PAGES 2 &amp; 3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="00811DDA">
        <w:rPr>
          <w:rFonts w:ascii="Times New Roman" w:eastAsia="Times New Roman" w:hAnsi="Times New Roman" w:cs="Times New Roman"/>
          <w:sz w:val="24"/>
          <w:szCs w:val="24"/>
          <w:lang w:eastAsia="en-IE"/>
        </w:rPr>
        <w:t>S</w:t>
      </w:r>
      <w:r w:rsidR="00811DDA"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t>ummary of the proposed research project that explains the context, significance and projected outcome</w:t>
      </w:r>
      <w:r w:rsidR="00811D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impact</w:t>
      </w:r>
      <w:r w:rsidR="00811DDA"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(journal article, book, edited volume, performance, or other </w:t>
      </w:r>
      <w:r w:rsidR="00811DDA">
        <w:rPr>
          <w:rFonts w:ascii="Times New Roman" w:eastAsia="Times New Roman" w:hAnsi="Times New Roman" w:cs="Times New Roman"/>
          <w:sz w:val="24"/>
          <w:szCs w:val="24"/>
          <w:lang w:eastAsia="en-IE"/>
        </w:rPr>
        <w:t>public dissemination</w:t>
      </w:r>
      <w:r w:rsidR="00811DDA"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t>) of your period of research in the Moore Institute. Please describe the people and resources important to your project in NUI Galway and where potential exists for future collaboration.</w:t>
      </w:r>
      <w:r w:rsidR="00811D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811DDA"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="00811DDA" w:rsidRPr="00811DDA">
        <w:rPr>
          <w:rFonts w:ascii="Times New Roman" w:eastAsia="Times New Roman" w:hAnsi="Times New Roman" w:cs="Times New Roman"/>
          <w:sz w:val="40"/>
          <w:szCs w:val="40"/>
          <w:u w:val="single"/>
          <w:lang w:eastAsia="en-IE"/>
        </w:rPr>
        <w:br/>
      </w:r>
      <w:r w:rsidR="00811DDA" w:rsidRPr="00811DD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t>PAGE 4</w:t>
      </w:r>
      <w:r w:rsidR="00811D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F9310C" w:rsidRDefault="00811DDA"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bbreviated one-page curriculum vitae stressing relevant publications and awards, and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name of one referee prepared to write on your behalf</w:t>
      </w:r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sectPr w:rsidR="00F9310C" w:rsidSect="003A5AF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5F" w:rsidRDefault="0072445F" w:rsidP="00D22337">
      <w:pPr>
        <w:spacing w:after="0" w:line="240" w:lineRule="auto"/>
      </w:pPr>
      <w:r>
        <w:separator/>
      </w:r>
    </w:p>
  </w:endnote>
  <w:endnote w:type="continuationSeparator" w:id="0">
    <w:p w:rsidR="0072445F" w:rsidRDefault="0072445F" w:rsidP="00D2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5F" w:rsidRDefault="0072445F" w:rsidP="00D22337">
      <w:pPr>
        <w:spacing w:after="0" w:line="240" w:lineRule="auto"/>
      </w:pPr>
      <w:r>
        <w:separator/>
      </w:r>
    </w:p>
  </w:footnote>
  <w:footnote w:type="continuationSeparator" w:id="0">
    <w:p w:rsidR="0072445F" w:rsidRDefault="0072445F" w:rsidP="00D22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DA"/>
    <w:rsid w:val="002F275D"/>
    <w:rsid w:val="003A5AFF"/>
    <w:rsid w:val="00411B84"/>
    <w:rsid w:val="0072445F"/>
    <w:rsid w:val="007F7293"/>
    <w:rsid w:val="00811DDA"/>
    <w:rsid w:val="008151E3"/>
    <w:rsid w:val="00C774E7"/>
    <w:rsid w:val="00D22337"/>
    <w:rsid w:val="00D906B3"/>
    <w:rsid w:val="00D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0AF54-01FF-41F5-B009-AC17215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5A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37"/>
  </w:style>
  <w:style w:type="paragraph" w:styleId="Footer">
    <w:name w:val="footer"/>
    <w:basedOn w:val="Normal"/>
    <w:link w:val="FooterChar"/>
    <w:uiPriority w:val="99"/>
    <w:unhideWhenUsed/>
    <w:rsid w:val="00D2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ooreinstitute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Graham, Chloe</cp:lastModifiedBy>
  <cp:revision>2</cp:revision>
  <dcterms:created xsi:type="dcterms:W3CDTF">2017-08-09T11:35:00Z</dcterms:created>
  <dcterms:modified xsi:type="dcterms:W3CDTF">2017-08-09T11:35:00Z</dcterms:modified>
</cp:coreProperties>
</file>